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2083" w14:textId="7D47BD38" w:rsid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4330FCB" wp14:editId="68E895D4">
            <wp:extent cx="1580807" cy="1756804"/>
            <wp:effectExtent l="0" t="0" r="63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85" cy="17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3740" w14:textId="3DEE1BED" w:rsidR="00B25424" w:rsidRP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11E6D67" w14:textId="77777777" w:rsidR="00B25424" w:rsidRPr="00B25424" w:rsidRDefault="00B25424" w:rsidP="00B2542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424">
        <w:rPr>
          <w:rFonts w:asciiTheme="majorHAnsi" w:hAnsiTheme="majorHAnsi" w:cstheme="majorHAnsi"/>
          <w:b/>
          <w:bCs/>
          <w:sz w:val="28"/>
          <w:szCs w:val="28"/>
        </w:rPr>
        <w:t>Topical Permission</w:t>
      </w:r>
    </w:p>
    <w:p w14:paraId="248C6D40" w14:textId="77777777" w:rsidR="00B25424" w:rsidRP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598CD2" w14:textId="5042A7CF" w:rsidR="00B25424" w:rsidRP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424">
        <w:rPr>
          <w:rFonts w:asciiTheme="majorHAnsi" w:hAnsiTheme="majorHAnsi" w:cstheme="majorHAnsi"/>
          <w:sz w:val="28"/>
          <w:szCs w:val="28"/>
        </w:rPr>
        <w:t>I, ___________________________, give permission for Banners staff to apply:</w:t>
      </w:r>
    </w:p>
    <w:p w14:paraId="37BDAD02" w14:textId="77777777" w:rsid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EB4EB1C" w14:textId="77777777" w:rsidR="005813A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424">
        <w:rPr>
          <w:rFonts w:asciiTheme="majorHAnsi" w:hAnsiTheme="majorHAnsi" w:cstheme="majorHAnsi"/>
          <w:sz w:val="28"/>
          <w:szCs w:val="28"/>
        </w:rPr>
        <w:t>Sunscreen _____ Bug Spray _____</w:t>
      </w:r>
    </w:p>
    <w:p w14:paraId="02883243" w14:textId="4C72CA82" w:rsid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424">
        <w:rPr>
          <w:rFonts w:asciiTheme="majorHAnsi" w:hAnsiTheme="majorHAnsi" w:cstheme="majorHAnsi"/>
          <w:sz w:val="28"/>
          <w:szCs w:val="28"/>
        </w:rPr>
        <w:t xml:space="preserve"> Diaper Cream _____ Other______________</w:t>
      </w:r>
    </w:p>
    <w:p w14:paraId="6ACFBB8F" w14:textId="77777777" w:rsidR="005813A4" w:rsidRPr="00B25424" w:rsidRDefault="005813A4" w:rsidP="00B254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CBDBA42" w14:textId="77777777" w:rsid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424">
        <w:rPr>
          <w:rFonts w:asciiTheme="majorHAnsi" w:hAnsiTheme="majorHAnsi" w:cstheme="majorHAnsi"/>
          <w:sz w:val="28"/>
          <w:szCs w:val="28"/>
        </w:rPr>
        <w:t xml:space="preserve">to my child ___________________________________ as needed. </w:t>
      </w:r>
    </w:p>
    <w:p w14:paraId="2B3B568B" w14:textId="6F25EB38" w:rsidR="00B25424" w:rsidRP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424">
        <w:rPr>
          <w:rFonts w:asciiTheme="majorHAnsi" w:hAnsiTheme="majorHAnsi" w:cstheme="majorHAnsi"/>
          <w:sz w:val="28"/>
          <w:szCs w:val="28"/>
        </w:rPr>
        <w:t>(Child’s Name)</w:t>
      </w:r>
    </w:p>
    <w:p w14:paraId="5690F848" w14:textId="77777777" w:rsid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62FE895" w14:textId="77777777" w:rsidR="00B25424" w:rsidRDefault="00B25424" w:rsidP="005813A4">
      <w:pPr>
        <w:rPr>
          <w:rFonts w:asciiTheme="majorHAnsi" w:hAnsiTheme="majorHAnsi" w:cstheme="majorHAnsi"/>
          <w:sz w:val="28"/>
          <w:szCs w:val="28"/>
        </w:rPr>
      </w:pPr>
    </w:p>
    <w:p w14:paraId="7A822DDA" w14:textId="77777777" w:rsidR="00B25424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CBECD25" w14:textId="349ABB4D" w:rsidR="00721C51" w:rsidRDefault="00B25424" w:rsidP="00B25424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424">
        <w:rPr>
          <w:rFonts w:asciiTheme="majorHAnsi" w:hAnsiTheme="majorHAnsi" w:cstheme="majorHAnsi"/>
          <w:sz w:val="28"/>
          <w:szCs w:val="28"/>
        </w:rPr>
        <w:t>__________________________________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</w:t>
      </w:r>
      <w:r w:rsidRPr="00B25424">
        <w:rPr>
          <w:rFonts w:asciiTheme="majorHAnsi" w:hAnsiTheme="majorHAnsi" w:cstheme="majorHAnsi"/>
          <w:sz w:val="28"/>
          <w:szCs w:val="28"/>
        </w:rPr>
        <w:t xml:space="preserve"> ________________</w:t>
      </w:r>
    </w:p>
    <w:p w14:paraId="4EB80074" w14:textId="2F1055F6" w:rsidR="00B25424" w:rsidRPr="00B25424" w:rsidRDefault="00B25424" w:rsidP="00B2542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Parent/ Guardian Signature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Date</w:t>
      </w:r>
    </w:p>
    <w:sectPr w:rsidR="00B25424" w:rsidRPr="00B2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4"/>
    <w:rsid w:val="005813A4"/>
    <w:rsid w:val="00721C51"/>
    <w:rsid w:val="00B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376D"/>
  <w15:chartTrackingRefBased/>
  <w15:docId w15:val="{C89FBFD0-A5A0-4178-B84B-C790921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Pierpont</dc:creator>
  <cp:keywords/>
  <dc:description/>
  <cp:lastModifiedBy>Kristin Kominiarek</cp:lastModifiedBy>
  <cp:revision>2</cp:revision>
  <cp:lastPrinted>2022-12-21T18:11:00Z</cp:lastPrinted>
  <dcterms:created xsi:type="dcterms:W3CDTF">2023-02-23T18:59:00Z</dcterms:created>
  <dcterms:modified xsi:type="dcterms:W3CDTF">2023-02-23T18:59:00Z</dcterms:modified>
</cp:coreProperties>
</file>